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6F2" w:rsidRDefault="00664590">
      <w:r>
        <w:rPr>
          <w:noProof/>
          <w:lang w:eastAsia="fr-FR"/>
        </w:rPr>
        <w:drawing>
          <wp:inline distT="0" distB="0" distL="0" distR="0" wp14:anchorId="53DBE791" wp14:editId="20E5FE74">
            <wp:extent cx="4066540" cy="889127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6540" cy="889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16F2" w:rsidSect="00BC57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8D3" w:rsidRDefault="000548D3" w:rsidP="005F10B4">
      <w:pPr>
        <w:spacing w:after="0" w:line="240" w:lineRule="auto"/>
      </w:pPr>
      <w:r>
        <w:separator/>
      </w:r>
    </w:p>
  </w:endnote>
  <w:endnote w:type="continuationSeparator" w:id="0">
    <w:p w:rsidR="000548D3" w:rsidRDefault="000548D3" w:rsidP="005F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0B4" w:rsidRDefault="005F10B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0B4" w:rsidRDefault="005F10B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0B4" w:rsidRDefault="005F10B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8D3" w:rsidRDefault="000548D3" w:rsidP="005F10B4">
      <w:pPr>
        <w:spacing w:after="0" w:line="240" w:lineRule="auto"/>
      </w:pPr>
      <w:r>
        <w:separator/>
      </w:r>
    </w:p>
  </w:footnote>
  <w:footnote w:type="continuationSeparator" w:id="0">
    <w:p w:rsidR="000548D3" w:rsidRDefault="000548D3" w:rsidP="005F1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0B4" w:rsidRDefault="005F10B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0B4" w:rsidRDefault="005F10B4">
    <w:pPr>
      <w:pStyle w:val="En-tte"/>
    </w:pPr>
    <w:r>
      <w:t xml:space="preserve">CERFA </w:t>
    </w:r>
    <w:r>
      <w:t>MINEU</w:t>
    </w:r>
    <w:bookmarkStart w:id="0" w:name="_GoBack"/>
    <w:bookmarkEnd w:id="0"/>
    <w:r>
      <w:t>RS POUR RENTREE 21 22</w:t>
    </w:r>
  </w:p>
  <w:p w:rsidR="005F10B4" w:rsidRDefault="005F10B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0B4" w:rsidRDefault="005F10B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90"/>
    <w:rsid w:val="000548D3"/>
    <w:rsid w:val="001F55ED"/>
    <w:rsid w:val="0033363B"/>
    <w:rsid w:val="005140BF"/>
    <w:rsid w:val="005957A6"/>
    <w:rsid w:val="005B037A"/>
    <w:rsid w:val="005F10B4"/>
    <w:rsid w:val="005F326D"/>
    <w:rsid w:val="00664590"/>
    <w:rsid w:val="00820C68"/>
    <w:rsid w:val="00872F39"/>
    <w:rsid w:val="00A731A8"/>
    <w:rsid w:val="00AE2DA0"/>
    <w:rsid w:val="00BC5752"/>
    <w:rsid w:val="00BF673A"/>
    <w:rsid w:val="00D81E8B"/>
    <w:rsid w:val="00DB239D"/>
    <w:rsid w:val="00E24039"/>
    <w:rsid w:val="00EC0FFC"/>
    <w:rsid w:val="00F1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F0277-4AFA-4E1E-AA1C-B3703CE9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1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10B4"/>
  </w:style>
  <w:style w:type="paragraph" w:styleId="Pieddepage">
    <w:name w:val="footer"/>
    <w:basedOn w:val="Normal"/>
    <w:link w:val="PieddepageCar"/>
    <w:uiPriority w:val="99"/>
    <w:unhideWhenUsed/>
    <w:rsid w:val="005F1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1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Testevuide</dc:creator>
  <cp:keywords/>
  <dc:description/>
  <cp:lastModifiedBy>Florence Testevuide</cp:lastModifiedBy>
  <cp:revision>2</cp:revision>
  <dcterms:created xsi:type="dcterms:W3CDTF">2021-06-03T12:02:00Z</dcterms:created>
  <dcterms:modified xsi:type="dcterms:W3CDTF">2021-06-03T12:04:00Z</dcterms:modified>
</cp:coreProperties>
</file>